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2F741">
      <w:pPr>
        <w:jc w:val="center"/>
        <w:rPr>
          <w:rFonts w:hint="default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河北省电子口岸发展股份有限公司</w:t>
      </w:r>
    </w:p>
    <w:p w14:paraId="41149AED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年度河北省科学技术进步奖提名项目公  示</w:t>
      </w:r>
    </w:p>
    <w:tbl>
      <w:tblPr>
        <w:tblStyle w:val="10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6896"/>
      </w:tblGrid>
      <w:tr w14:paraId="0D7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683" w:type="dxa"/>
            <w:vAlign w:val="center"/>
          </w:tcPr>
          <w:p w14:paraId="2201336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项目名称</w:t>
            </w:r>
          </w:p>
        </w:tc>
        <w:tc>
          <w:tcPr>
            <w:tcW w:w="6896" w:type="dxa"/>
            <w:vAlign w:val="center"/>
          </w:tcPr>
          <w:p w14:paraId="36536B9A">
            <w:pPr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供港澳活牛监管系统关键技术研发及应用</w:t>
            </w:r>
          </w:p>
        </w:tc>
      </w:tr>
      <w:tr w14:paraId="6E1DE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83" w:type="dxa"/>
            <w:vAlign w:val="center"/>
          </w:tcPr>
          <w:p w14:paraId="3B41D1D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提名单位</w:t>
            </w:r>
          </w:p>
        </w:tc>
        <w:tc>
          <w:tcPr>
            <w:tcW w:w="6896" w:type="dxa"/>
            <w:vAlign w:val="center"/>
          </w:tcPr>
          <w:p w14:paraId="214BEBFD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河北省国有资产监督管理委员会</w:t>
            </w:r>
          </w:p>
        </w:tc>
      </w:tr>
      <w:tr w14:paraId="1479E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683" w:type="dxa"/>
            <w:vAlign w:val="center"/>
          </w:tcPr>
          <w:p w14:paraId="71CC6C4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主要完成人</w:t>
            </w:r>
          </w:p>
        </w:tc>
        <w:tc>
          <w:tcPr>
            <w:tcW w:w="6896" w:type="dxa"/>
            <w:vAlign w:val="center"/>
          </w:tcPr>
          <w:p w14:paraId="3377BE78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季鹏、张聪、杜巍</w:t>
            </w:r>
          </w:p>
        </w:tc>
      </w:tr>
      <w:tr w14:paraId="083DF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683" w:type="dxa"/>
            <w:shd w:val="clear" w:color="auto" w:fill="auto"/>
            <w:vAlign w:val="center"/>
          </w:tcPr>
          <w:p w14:paraId="31E4F76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主要完成单位</w:t>
            </w:r>
          </w:p>
        </w:tc>
        <w:tc>
          <w:tcPr>
            <w:tcW w:w="6896" w:type="dxa"/>
            <w:shd w:val="clear" w:color="auto" w:fill="auto"/>
            <w:vAlign w:val="center"/>
          </w:tcPr>
          <w:p w14:paraId="2E2BD9EF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河北省电子口岸发展股份有限公司</w:t>
            </w:r>
          </w:p>
        </w:tc>
      </w:tr>
    </w:tbl>
    <w:p w14:paraId="0B2126BC">
      <w:pPr>
        <w:rPr>
          <w:rFonts w:hint="eastAsia" w:ascii="仿宋_GB2312" w:hAnsi="仿宋" w:eastAsia="仿宋_GB2312"/>
          <w:b/>
          <w:sz w:val="28"/>
          <w:szCs w:val="28"/>
        </w:rPr>
      </w:pPr>
    </w:p>
    <w:p w14:paraId="5ACD6B96">
      <w:pPr>
        <w:rPr>
          <w:rFonts w:hint="eastAsia" w:ascii="仿宋_GB2312" w:hAnsi="仿宋" w:eastAsia="仿宋_GB2312"/>
          <w:b/>
          <w:sz w:val="28"/>
          <w:szCs w:val="28"/>
        </w:rPr>
      </w:pPr>
    </w:p>
    <w:p w14:paraId="36137DA5">
      <w:pPr>
        <w:rPr>
          <w:rFonts w:hint="eastAsia" w:ascii="仿宋_GB2312" w:hAnsi="仿宋" w:eastAsia="仿宋_GB2312"/>
          <w:b/>
          <w:sz w:val="28"/>
          <w:szCs w:val="28"/>
        </w:rPr>
      </w:pPr>
    </w:p>
    <w:p w14:paraId="46DF7B05">
      <w:pPr>
        <w:ind w:firstLine="4200" w:firstLineChars="2000"/>
      </w:pPr>
    </w:p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172A27"/>
    <w:rsid w:val="00172A27"/>
    <w:rsid w:val="0030444B"/>
    <w:rsid w:val="00465100"/>
    <w:rsid w:val="00513E5A"/>
    <w:rsid w:val="00D43DE8"/>
    <w:rsid w:val="00F071CF"/>
    <w:rsid w:val="05484144"/>
    <w:rsid w:val="0DC50718"/>
    <w:rsid w:val="142A373E"/>
    <w:rsid w:val="14CD64BC"/>
    <w:rsid w:val="156E4DD4"/>
    <w:rsid w:val="163B0C19"/>
    <w:rsid w:val="18D22D74"/>
    <w:rsid w:val="1D84089C"/>
    <w:rsid w:val="23977005"/>
    <w:rsid w:val="304105B8"/>
    <w:rsid w:val="3263744A"/>
    <w:rsid w:val="32D238F9"/>
    <w:rsid w:val="347A5323"/>
    <w:rsid w:val="35CE335F"/>
    <w:rsid w:val="36366780"/>
    <w:rsid w:val="378C567F"/>
    <w:rsid w:val="38287184"/>
    <w:rsid w:val="3EB85B12"/>
    <w:rsid w:val="3EC227B6"/>
    <w:rsid w:val="45B80379"/>
    <w:rsid w:val="46EB2652"/>
    <w:rsid w:val="48D81056"/>
    <w:rsid w:val="4CB728E9"/>
    <w:rsid w:val="54017848"/>
    <w:rsid w:val="561F22DD"/>
    <w:rsid w:val="5B2805B0"/>
    <w:rsid w:val="5C6F75E8"/>
    <w:rsid w:val="5E156A25"/>
    <w:rsid w:val="5ECB11FE"/>
    <w:rsid w:val="623343B1"/>
    <w:rsid w:val="63AD439F"/>
    <w:rsid w:val="65683231"/>
    <w:rsid w:val="65B16431"/>
    <w:rsid w:val="67955A70"/>
    <w:rsid w:val="6B9B3C95"/>
    <w:rsid w:val="6D7C3C25"/>
    <w:rsid w:val="71E82677"/>
    <w:rsid w:val="783B4F36"/>
    <w:rsid w:val="78D13B60"/>
    <w:rsid w:val="7AAB0BD0"/>
    <w:rsid w:val="7B80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/>
      <w:sz w:val="28"/>
    </w:rPr>
  </w:style>
  <w:style w:type="paragraph" w:styleId="3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页眉 字符"/>
    <w:basedOn w:val="11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1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108</Words>
  <Characters>111</Characters>
  <Lines>1</Lines>
  <Paragraphs>1</Paragraphs>
  <TotalTime>5</TotalTime>
  <ScaleCrop>false</ScaleCrop>
  <LinksUpToDate>false</LinksUpToDate>
  <CharactersWithSpaces>113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2024-09-02T08:47:00Z</dcterms:created>
  <dc:creator>推荐书</dc:creator>
  <cp:lastModifiedBy>大脚趾</cp:lastModifiedBy>
  <cp:lastPrinted>2011-03-18T02:38:00Z</cp:lastPrinted>
  <dcterms:modified xsi:type="dcterms:W3CDTF">2025-08-25T08:05:37Z</dcterms:modified>
  <dc:title>关于上报2012年度河北省科学技术奖    推荐项目的通知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E4E9AA55295A4CADBC29DB379C92E4A1_13</vt:lpwstr>
  </property>
  <property fmtid="{D5CDD505-2E9C-101B-9397-08002B2CF9AE}" pid="4" name="KSOTemplateDocerSaveRecord">
    <vt:lpwstr>eyJoZGlkIjoiZjFmZWIzNDg2MmIzZjExOTIzMmViNTBmYTMwYTk0ZWYiLCJ1c2VySWQiOiIzNTI1OTkwOTAifQ==</vt:lpwstr>
  </property>
</Properties>
</file>